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2" w:rsidRDefault="00EB2952" w:rsidP="00EB29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0" t="0" r="9525" b="0"/>
            <wp:docPr id="5" name="Picture 5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52" w:rsidRDefault="00EB2952" w:rsidP="00EB2952">
      <w:pPr>
        <w:jc w:val="center"/>
      </w:pPr>
      <w:r>
        <w:t>Our Weekly Menu</w:t>
      </w:r>
    </w:p>
    <w:p w:rsidR="00EB2952" w:rsidRDefault="00EB2952" w:rsidP="00EB2952">
      <w:pPr>
        <w:jc w:val="center"/>
      </w:pPr>
      <w:r>
        <w:t xml:space="preserve">Ages </w:t>
      </w:r>
      <w:r>
        <w:t xml:space="preserve">weaning </w:t>
      </w:r>
      <w:r>
        <w:t>-9 Months</w:t>
      </w:r>
    </w:p>
    <w:p w:rsidR="00EB2952" w:rsidRDefault="00EB2952" w:rsidP="00EB2952">
      <w:pPr>
        <w:pStyle w:val="NoSpacing"/>
      </w:pPr>
      <w:r>
        <w:t>Week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2952" w:rsidRPr="00F95265" w:rsidTr="004D471C"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 xml:space="preserve">A selection of </w:t>
            </w:r>
            <w:r>
              <w:t xml:space="preserve">baby rice based </w:t>
            </w:r>
            <w:r w:rsidRPr="00F95265">
              <w:t>cereals and toast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Seasonal Fruit</w:t>
            </w:r>
            <w:r>
              <w:t xml:space="preserve">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Sweet potato and cauliflower puree</w:t>
            </w:r>
          </w:p>
          <w:p w:rsidR="00EB2952" w:rsidRPr="00795ADB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 w:rsidRPr="00795ADB">
              <w:rPr>
                <w:b/>
              </w:rPr>
              <w:t>Pear puree</w:t>
            </w:r>
          </w:p>
        </w:tc>
        <w:tc>
          <w:tcPr>
            <w:tcW w:w="2363" w:type="dxa"/>
          </w:tcPr>
          <w:p w:rsidR="00EB2952" w:rsidRDefault="00EB2952" w:rsidP="004D471C">
            <w:r w:rsidRPr="000C618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Avocado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EB2952" w:rsidRDefault="00EB2952" w:rsidP="004D471C">
            <w:r w:rsidRPr="004A7D3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A27BFF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Rice and sweet corn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Banana puree</w:t>
            </w:r>
          </w:p>
        </w:tc>
        <w:tc>
          <w:tcPr>
            <w:tcW w:w="2363" w:type="dxa"/>
          </w:tcPr>
          <w:p w:rsidR="00EB2952" w:rsidRDefault="00EB2952" w:rsidP="004D471C">
            <w:r w:rsidRPr="000C618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Parsnip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EB2952" w:rsidRDefault="00EB2952" w:rsidP="004D471C">
            <w:r w:rsidRPr="004A7D3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A27BFF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Broccoli and Leek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Baby rice and raisins</w:t>
            </w:r>
          </w:p>
        </w:tc>
        <w:tc>
          <w:tcPr>
            <w:tcW w:w="2363" w:type="dxa"/>
          </w:tcPr>
          <w:p w:rsidR="00EB2952" w:rsidRDefault="00EB2952" w:rsidP="004D471C">
            <w:r w:rsidRPr="000C618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Carrot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EB2952" w:rsidRDefault="00EB2952" w:rsidP="004D471C">
            <w:r w:rsidRPr="004A7D3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A27BFF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Spinach and potato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 xml:space="preserve">Apple </w:t>
            </w:r>
            <w:r>
              <w:rPr>
                <w:b/>
              </w:rPr>
              <w:t>puree</w:t>
            </w:r>
          </w:p>
        </w:tc>
        <w:tc>
          <w:tcPr>
            <w:tcW w:w="2363" w:type="dxa"/>
          </w:tcPr>
          <w:p w:rsidR="00EB2952" w:rsidRDefault="00EB2952" w:rsidP="004D471C">
            <w:r w:rsidRPr="000C618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Courgette puree</w:t>
            </w:r>
            <w:r w:rsidRPr="00F95265">
              <w:t xml:space="preserve"> 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EB2952" w:rsidRDefault="00EB2952" w:rsidP="004D471C">
            <w:r w:rsidRPr="004A7D3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A27BFF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Pea and carrot puree</w:t>
            </w:r>
          </w:p>
          <w:p w:rsidR="00EB2952" w:rsidRPr="00F95265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Fromage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frais</w:t>
            </w:r>
            <w:proofErr w:type="spellEnd"/>
          </w:p>
        </w:tc>
        <w:tc>
          <w:tcPr>
            <w:tcW w:w="2363" w:type="dxa"/>
          </w:tcPr>
          <w:p w:rsidR="00EB2952" w:rsidRDefault="00EB2952" w:rsidP="004D471C">
            <w:r w:rsidRPr="000C618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Butternut squash puree</w:t>
            </w:r>
          </w:p>
        </w:tc>
      </w:tr>
    </w:tbl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4" name="Picture 4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52" w:rsidRDefault="00EB2952" w:rsidP="00EB2952">
      <w:pPr>
        <w:jc w:val="center"/>
      </w:pPr>
      <w:r>
        <w:t>Our Weekly Menu</w:t>
      </w:r>
    </w:p>
    <w:p w:rsidR="00EB2952" w:rsidRDefault="00EB2952" w:rsidP="00EB2952">
      <w:pPr>
        <w:jc w:val="center"/>
      </w:pPr>
      <w:r>
        <w:t>Ages</w:t>
      </w:r>
      <w:r>
        <w:t xml:space="preserve"> weaning </w:t>
      </w:r>
      <w:r>
        <w:t>-9 months</w:t>
      </w:r>
    </w:p>
    <w:p w:rsidR="00EB2952" w:rsidRDefault="00EB2952" w:rsidP="00EB2952">
      <w:pPr>
        <w:pStyle w:val="NoSpacing"/>
      </w:pPr>
      <w:r>
        <w:t>Week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2952" w:rsidRPr="00F95265" w:rsidTr="004D471C"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EB2952" w:rsidRDefault="00EB2952" w:rsidP="004D471C">
            <w:r w:rsidRPr="00E60653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3A168E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Potato and sweet pepper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>Apricot</w:t>
            </w:r>
            <w:r>
              <w:rPr>
                <w:b/>
              </w:rPr>
              <w:t xml:space="preserve"> puree</w:t>
            </w:r>
          </w:p>
        </w:tc>
        <w:tc>
          <w:tcPr>
            <w:tcW w:w="2363" w:type="dxa"/>
          </w:tcPr>
          <w:p w:rsidR="00EB2952" w:rsidRDefault="00EB2952" w:rsidP="004D471C">
            <w:r w:rsidRPr="0095520A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Sweet corn and baby rice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EB2952" w:rsidRDefault="00EB2952" w:rsidP="004D471C">
            <w:r w:rsidRPr="00E60653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3A168E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B</w:t>
            </w:r>
            <w:r w:rsidRPr="00F95265">
              <w:t xml:space="preserve">rown rice and </w:t>
            </w:r>
            <w:r>
              <w:t>courgette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Apple puree</w:t>
            </w:r>
          </w:p>
        </w:tc>
        <w:tc>
          <w:tcPr>
            <w:tcW w:w="2363" w:type="dxa"/>
          </w:tcPr>
          <w:p w:rsidR="00EB2952" w:rsidRDefault="00EB2952" w:rsidP="004D471C">
            <w:r w:rsidRPr="0095520A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Carrot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EB2952" w:rsidRDefault="00EB2952" w:rsidP="004D471C">
            <w:r w:rsidRPr="00E60653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3A168E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Sweet potato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Fromage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frais</w:t>
            </w:r>
            <w:proofErr w:type="spellEnd"/>
          </w:p>
        </w:tc>
        <w:tc>
          <w:tcPr>
            <w:tcW w:w="2363" w:type="dxa"/>
          </w:tcPr>
          <w:p w:rsidR="00EB2952" w:rsidRDefault="00EB2952" w:rsidP="004D471C">
            <w:r w:rsidRPr="0095520A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Broccoli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EB2952" w:rsidRDefault="00EB2952" w:rsidP="004D471C">
            <w:r w:rsidRPr="00E60653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3A168E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Parsnip and Swede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Banana puree</w:t>
            </w:r>
          </w:p>
        </w:tc>
        <w:tc>
          <w:tcPr>
            <w:tcW w:w="2363" w:type="dxa"/>
          </w:tcPr>
          <w:p w:rsidR="00EB2952" w:rsidRDefault="00EB2952" w:rsidP="004D471C">
            <w:r w:rsidRPr="0095520A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Celery and pea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EB2952" w:rsidRDefault="00EB2952" w:rsidP="004D471C">
            <w:r w:rsidRPr="00E60653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3A168E">
              <w:t>Seasonal Fruit puree</w:t>
            </w:r>
          </w:p>
        </w:tc>
        <w:tc>
          <w:tcPr>
            <w:tcW w:w="2362" w:type="dxa"/>
          </w:tcPr>
          <w:p w:rsidR="00EB2952" w:rsidRPr="00F95265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Potato and green beans</w:t>
            </w:r>
          </w:p>
          <w:p w:rsidR="00EB2952" w:rsidRPr="00F95265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Plum puree</w:t>
            </w:r>
          </w:p>
        </w:tc>
        <w:tc>
          <w:tcPr>
            <w:tcW w:w="2363" w:type="dxa"/>
          </w:tcPr>
          <w:p w:rsidR="00EB2952" w:rsidRDefault="00EB2952" w:rsidP="004D471C">
            <w:r w:rsidRPr="0095520A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Spinach puree</w:t>
            </w:r>
          </w:p>
        </w:tc>
      </w:tr>
    </w:tbl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3" name="Picture 3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52" w:rsidRDefault="00EB2952" w:rsidP="00EB2952">
      <w:pPr>
        <w:jc w:val="center"/>
      </w:pPr>
      <w:r>
        <w:t>Our Weekly Menu</w:t>
      </w:r>
    </w:p>
    <w:p w:rsidR="00EB2952" w:rsidRDefault="00EB2952" w:rsidP="00EB2952">
      <w:pPr>
        <w:jc w:val="center"/>
      </w:pPr>
      <w:r>
        <w:t xml:space="preserve">Ages </w:t>
      </w:r>
      <w:r>
        <w:t xml:space="preserve">weaning </w:t>
      </w:r>
      <w:r>
        <w:t>-9 months</w:t>
      </w:r>
    </w:p>
    <w:p w:rsidR="00EB2952" w:rsidRDefault="00EB2952" w:rsidP="00EB2952">
      <w:pPr>
        <w:pStyle w:val="NoSpacing"/>
      </w:pPr>
      <w:r>
        <w:t>Week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2952" w:rsidRPr="00F95265" w:rsidTr="004D471C"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EB2952" w:rsidRDefault="00EB2952" w:rsidP="004D471C">
            <w:r w:rsidRPr="00B817D2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42120A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Cheese and potato puree</w:t>
            </w:r>
          </w:p>
          <w:p w:rsidR="00EB2952" w:rsidRPr="00E95CAD" w:rsidRDefault="00EB2952" w:rsidP="004D471C">
            <w:pPr>
              <w:spacing w:after="0" w:line="240" w:lineRule="auto"/>
              <w:jc w:val="center"/>
            </w:pPr>
            <w:r>
              <w:rPr>
                <w:b/>
              </w:rPr>
              <w:t>A</w:t>
            </w:r>
            <w:r w:rsidRPr="0022020F">
              <w:rPr>
                <w:b/>
              </w:rPr>
              <w:t>pple and cinnamon puree</w:t>
            </w:r>
          </w:p>
        </w:tc>
        <w:tc>
          <w:tcPr>
            <w:tcW w:w="2363" w:type="dxa"/>
          </w:tcPr>
          <w:p w:rsidR="00EB2952" w:rsidRDefault="00EB2952" w:rsidP="004D471C">
            <w:r w:rsidRPr="00734CD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Mango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EB2952" w:rsidRDefault="00EB2952" w:rsidP="004D471C">
            <w:r w:rsidRPr="00B817D2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42120A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Cauliflower and tomato puree</w:t>
            </w:r>
          </w:p>
          <w:p w:rsidR="00EB2952" w:rsidRPr="0022020F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 w:rsidRPr="0022020F">
              <w:rPr>
                <w:b/>
              </w:rPr>
              <w:t>Fresh fruit salad</w:t>
            </w:r>
          </w:p>
        </w:tc>
        <w:tc>
          <w:tcPr>
            <w:tcW w:w="2363" w:type="dxa"/>
          </w:tcPr>
          <w:p w:rsidR="00EB2952" w:rsidRDefault="00EB2952" w:rsidP="004D471C">
            <w:r w:rsidRPr="00734CD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Broccoli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EB2952" w:rsidRDefault="00EB2952" w:rsidP="004D471C">
            <w:r w:rsidRPr="00B817D2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42120A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Courgette and sweet corn puree</w:t>
            </w:r>
          </w:p>
          <w:p w:rsidR="00EB2952" w:rsidRPr="0022020F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 w:rsidRPr="0022020F">
              <w:rPr>
                <w:b/>
              </w:rPr>
              <w:t xml:space="preserve">Rice pudding </w:t>
            </w:r>
            <w:r>
              <w:rPr>
                <w:b/>
              </w:rPr>
              <w:t>with raisins</w:t>
            </w:r>
          </w:p>
        </w:tc>
        <w:tc>
          <w:tcPr>
            <w:tcW w:w="2363" w:type="dxa"/>
          </w:tcPr>
          <w:p w:rsidR="00EB2952" w:rsidRDefault="00EB2952" w:rsidP="004D471C">
            <w:r w:rsidRPr="00734CD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Penne pasta in a homemade tomato sauce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EB2952" w:rsidRDefault="00EB2952" w:rsidP="004D471C">
            <w:r w:rsidRPr="00B817D2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42120A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Leek and parsnip puree</w:t>
            </w:r>
          </w:p>
          <w:p w:rsidR="00EB2952" w:rsidRPr="0022020F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Strawberry puree</w:t>
            </w:r>
          </w:p>
        </w:tc>
        <w:tc>
          <w:tcPr>
            <w:tcW w:w="2363" w:type="dxa"/>
          </w:tcPr>
          <w:p w:rsidR="00EB2952" w:rsidRDefault="00EB2952" w:rsidP="004D471C">
            <w:r w:rsidRPr="00734CD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Sweet potato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EB2952" w:rsidRDefault="00EB2952" w:rsidP="004D471C">
            <w:r w:rsidRPr="00B817D2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42120A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R</w:t>
            </w:r>
            <w:r w:rsidRPr="00E95CAD">
              <w:t>ice and cauliflower</w:t>
            </w:r>
            <w:r>
              <w:t xml:space="preserve"> puree</w:t>
            </w:r>
          </w:p>
          <w:p w:rsidR="00EB2952" w:rsidRPr="004F5BFC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 w:rsidRPr="004F5BFC">
              <w:rPr>
                <w:b/>
              </w:rPr>
              <w:t xml:space="preserve">Pineapple </w:t>
            </w:r>
            <w:r>
              <w:rPr>
                <w:b/>
              </w:rPr>
              <w:t>puree</w:t>
            </w:r>
          </w:p>
        </w:tc>
        <w:tc>
          <w:tcPr>
            <w:tcW w:w="2363" w:type="dxa"/>
          </w:tcPr>
          <w:p w:rsidR="00EB2952" w:rsidRDefault="00EB2952" w:rsidP="004D471C">
            <w:r w:rsidRPr="00734CD9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 xml:space="preserve">Swede puree </w:t>
            </w:r>
          </w:p>
        </w:tc>
      </w:tr>
    </w:tbl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2" name="Picture 2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52" w:rsidRDefault="00EB2952" w:rsidP="00EB2952">
      <w:pPr>
        <w:jc w:val="center"/>
      </w:pPr>
      <w:r>
        <w:t>Our Weekly Menu</w:t>
      </w:r>
    </w:p>
    <w:p w:rsidR="00EB2952" w:rsidRDefault="00EB2952" w:rsidP="00EB2952">
      <w:pPr>
        <w:jc w:val="center"/>
      </w:pPr>
      <w:r>
        <w:t xml:space="preserve">Ages </w:t>
      </w:r>
      <w:r>
        <w:t xml:space="preserve">weaning </w:t>
      </w:r>
      <w:r>
        <w:t>-9 months</w:t>
      </w:r>
    </w:p>
    <w:p w:rsidR="00EB2952" w:rsidRDefault="00EB2952" w:rsidP="00EB2952">
      <w:pPr>
        <w:pStyle w:val="NoSpacing"/>
      </w:pPr>
      <w:r>
        <w:t>Week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2952" w:rsidRPr="00F95265" w:rsidTr="004D471C"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EB2952" w:rsidRDefault="00EB2952" w:rsidP="004D471C">
            <w:r w:rsidRPr="001C064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996E30">
              <w:t>Seasonal Fruit puree</w:t>
            </w:r>
          </w:p>
        </w:tc>
        <w:tc>
          <w:tcPr>
            <w:tcW w:w="2362" w:type="dxa"/>
          </w:tcPr>
          <w:p w:rsidR="00EB2952" w:rsidRPr="007D5478" w:rsidRDefault="00EB2952" w:rsidP="004D471C">
            <w:pPr>
              <w:spacing w:after="0" w:line="240" w:lineRule="auto"/>
              <w:jc w:val="center"/>
            </w:pPr>
            <w:r>
              <w:t>Brown rice and spinach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frais</w:t>
            </w:r>
            <w:proofErr w:type="spellEnd"/>
          </w:p>
        </w:tc>
        <w:tc>
          <w:tcPr>
            <w:tcW w:w="2363" w:type="dxa"/>
          </w:tcPr>
          <w:p w:rsidR="00EB2952" w:rsidRDefault="00EB2952" w:rsidP="004D471C">
            <w:r w:rsidRPr="00DB0801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Pea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EB2952" w:rsidRDefault="00EB2952" w:rsidP="004D471C">
            <w:r w:rsidRPr="001C064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996E30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M</w:t>
            </w:r>
            <w:r w:rsidRPr="0066575B">
              <w:t>ashed potato and ca</w:t>
            </w:r>
            <w:r>
              <w:t>rrot puree</w:t>
            </w:r>
          </w:p>
          <w:p w:rsidR="00EB2952" w:rsidRPr="0066575B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 w:rsidRPr="0066575B">
              <w:rPr>
                <w:b/>
              </w:rPr>
              <w:t xml:space="preserve">Apple </w:t>
            </w:r>
            <w:r>
              <w:rPr>
                <w:b/>
              </w:rPr>
              <w:t>puree</w:t>
            </w:r>
          </w:p>
        </w:tc>
        <w:tc>
          <w:tcPr>
            <w:tcW w:w="2363" w:type="dxa"/>
          </w:tcPr>
          <w:p w:rsidR="00EB2952" w:rsidRDefault="00EB2952" w:rsidP="004D471C">
            <w:r w:rsidRPr="00DB0801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 xml:space="preserve">Avocado 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EB2952" w:rsidRDefault="00EB2952" w:rsidP="004D471C">
            <w:r w:rsidRPr="001C064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996E30">
              <w:t>Seasonal Fruit puree</w:t>
            </w:r>
          </w:p>
        </w:tc>
        <w:tc>
          <w:tcPr>
            <w:tcW w:w="2362" w:type="dxa"/>
          </w:tcPr>
          <w:p w:rsidR="00EB2952" w:rsidRPr="0066575B" w:rsidRDefault="00EB2952" w:rsidP="004D471C">
            <w:pPr>
              <w:spacing w:after="0" w:line="240" w:lineRule="auto"/>
              <w:jc w:val="center"/>
            </w:pPr>
            <w:proofErr w:type="spellStart"/>
            <w:r>
              <w:t>C</w:t>
            </w:r>
            <w:r w:rsidRPr="0066575B">
              <w:t>ous</w:t>
            </w:r>
            <w:proofErr w:type="spellEnd"/>
            <w:r w:rsidRPr="0066575B">
              <w:t xml:space="preserve"> </w:t>
            </w:r>
            <w:proofErr w:type="spellStart"/>
            <w:r w:rsidRPr="0066575B">
              <w:t>cous</w:t>
            </w:r>
            <w:proofErr w:type="spellEnd"/>
            <w:r w:rsidRPr="0066575B">
              <w:t xml:space="preserve"> </w:t>
            </w:r>
            <w:r>
              <w:t>and spinach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Pear puree</w:t>
            </w:r>
          </w:p>
        </w:tc>
        <w:tc>
          <w:tcPr>
            <w:tcW w:w="2363" w:type="dxa"/>
          </w:tcPr>
          <w:p w:rsidR="00EB2952" w:rsidRDefault="00EB2952" w:rsidP="004D471C">
            <w:r w:rsidRPr="00DB0801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Mediterranean vegetable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EB2952" w:rsidRDefault="00EB2952" w:rsidP="004D471C">
            <w:r w:rsidRPr="001C064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996E30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 w:rsidRPr="0041590E">
              <w:t>Butternut squash and cauliflower</w:t>
            </w:r>
            <w:r>
              <w:t xml:space="preserve">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Banana puree</w:t>
            </w:r>
          </w:p>
        </w:tc>
        <w:tc>
          <w:tcPr>
            <w:tcW w:w="2363" w:type="dxa"/>
          </w:tcPr>
          <w:p w:rsidR="00EB2952" w:rsidRDefault="00EB2952" w:rsidP="004D471C">
            <w:r w:rsidRPr="00DB0801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 xml:space="preserve">Carrot puree 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EB2952" w:rsidRDefault="00EB2952" w:rsidP="004D471C">
            <w:r w:rsidRPr="001C064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996E30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Broccoli and sweet potato puree</w:t>
            </w:r>
          </w:p>
          <w:p w:rsidR="00EB2952" w:rsidRPr="0066575B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Plum and raisins</w:t>
            </w:r>
          </w:p>
        </w:tc>
        <w:tc>
          <w:tcPr>
            <w:tcW w:w="2363" w:type="dxa"/>
          </w:tcPr>
          <w:p w:rsidR="00EB2952" w:rsidRDefault="00EB2952" w:rsidP="004D471C">
            <w:r w:rsidRPr="00DB0801">
              <w:t>Seasonal Fruit puree</w:t>
            </w:r>
          </w:p>
        </w:tc>
        <w:tc>
          <w:tcPr>
            <w:tcW w:w="2363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 xml:space="preserve">Mushroom and potato 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</w:pPr>
          </w:p>
        </w:tc>
      </w:tr>
    </w:tbl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</w:p>
    <w:p w:rsidR="00EB2952" w:rsidRDefault="00EB2952" w:rsidP="00EB295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1" name="Picture 1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52" w:rsidRDefault="00EB2952" w:rsidP="00EB2952">
      <w:pPr>
        <w:jc w:val="center"/>
      </w:pPr>
      <w:r>
        <w:t>Our Weekly Menu</w:t>
      </w:r>
    </w:p>
    <w:p w:rsidR="00EB2952" w:rsidRDefault="00EB2952" w:rsidP="00EB2952">
      <w:pPr>
        <w:jc w:val="center"/>
      </w:pPr>
      <w:r>
        <w:t xml:space="preserve">Ages </w:t>
      </w:r>
      <w:r>
        <w:t xml:space="preserve">weaning </w:t>
      </w:r>
      <w:r>
        <w:t>-5 years</w:t>
      </w:r>
    </w:p>
    <w:p w:rsidR="00EB2952" w:rsidRDefault="00EB2952" w:rsidP="00EB2952">
      <w:pPr>
        <w:pStyle w:val="NoSpacing"/>
      </w:pPr>
      <w:r>
        <w:t>Week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2952" w:rsidRPr="00F95265" w:rsidTr="004D471C"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EB2952" w:rsidRDefault="00EB2952" w:rsidP="004D471C">
            <w:r w:rsidRPr="0034382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B02187">
              <w:t>Seasonal Fruit puree</w:t>
            </w:r>
          </w:p>
        </w:tc>
        <w:tc>
          <w:tcPr>
            <w:tcW w:w="2362" w:type="dxa"/>
          </w:tcPr>
          <w:p w:rsidR="00EB2952" w:rsidRPr="00577603" w:rsidRDefault="00EB2952" w:rsidP="004D471C">
            <w:pPr>
              <w:spacing w:after="0" w:line="240" w:lineRule="auto"/>
              <w:jc w:val="center"/>
            </w:pPr>
            <w:r>
              <w:t>Sweet pepper and potato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Baby rice and apple</w:t>
            </w:r>
          </w:p>
        </w:tc>
        <w:tc>
          <w:tcPr>
            <w:tcW w:w="2363" w:type="dxa"/>
          </w:tcPr>
          <w:p w:rsidR="00EB2952" w:rsidRDefault="00EB2952" w:rsidP="004D471C">
            <w:r w:rsidRPr="006D4A1B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Butternut squash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EB2952" w:rsidRDefault="00EB2952" w:rsidP="004D471C">
            <w:r w:rsidRPr="0034382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B02187">
              <w:t>Seasonal Fruit puree</w:t>
            </w:r>
          </w:p>
        </w:tc>
        <w:tc>
          <w:tcPr>
            <w:tcW w:w="2362" w:type="dxa"/>
          </w:tcPr>
          <w:p w:rsidR="00EB2952" w:rsidRPr="007F66BD" w:rsidRDefault="00EB2952" w:rsidP="004D471C">
            <w:pPr>
              <w:spacing w:after="0" w:line="240" w:lineRule="auto"/>
              <w:jc w:val="center"/>
            </w:pPr>
            <w:r>
              <w:t>M</w:t>
            </w:r>
            <w:r w:rsidRPr="007F66BD">
              <w:t>ixed vegetables</w:t>
            </w:r>
            <w:r>
              <w:t xml:space="preserve">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Fromage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frais</w:t>
            </w:r>
            <w:proofErr w:type="spellEnd"/>
          </w:p>
        </w:tc>
        <w:tc>
          <w:tcPr>
            <w:tcW w:w="2363" w:type="dxa"/>
          </w:tcPr>
          <w:p w:rsidR="00EB2952" w:rsidRDefault="00EB2952" w:rsidP="004D471C">
            <w:r w:rsidRPr="006D4A1B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 xml:space="preserve">Courgette puree 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EB2952" w:rsidRDefault="00EB2952" w:rsidP="004D471C">
            <w:r w:rsidRPr="0034382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B02187">
              <w:t>Seasonal Fruit puree</w:t>
            </w:r>
          </w:p>
        </w:tc>
        <w:tc>
          <w:tcPr>
            <w:tcW w:w="2362" w:type="dxa"/>
          </w:tcPr>
          <w:p w:rsidR="00EB2952" w:rsidRDefault="00EB2952" w:rsidP="004D471C">
            <w:pPr>
              <w:spacing w:after="0" w:line="240" w:lineRule="auto"/>
              <w:jc w:val="center"/>
            </w:pPr>
            <w:r>
              <w:t>B</w:t>
            </w:r>
            <w:r w:rsidRPr="00EC5293">
              <w:t xml:space="preserve">roccoli </w:t>
            </w:r>
            <w:r>
              <w:t>and pea puree</w:t>
            </w:r>
          </w:p>
          <w:p w:rsidR="00EB2952" w:rsidRPr="00764D2F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Pear puree</w:t>
            </w:r>
          </w:p>
        </w:tc>
        <w:tc>
          <w:tcPr>
            <w:tcW w:w="2363" w:type="dxa"/>
          </w:tcPr>
          <w:p w:rsidR="00EB2952" w:rsidRDefault="00EB2952" w:rsidP="004D471C">
            <w:r w:rsidRPr="006D4A1B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 xml:space="preserve">Rice and </w:t>
            </w:r>
            <w:proofErr w:type="spellStart"/>
            <w:r>
              <w:t>sweetcorn</w:t>
            </w:r>
            <w:proofErr w:type="spellEnd"/>
            <w:r>
              <w:t xml:space="preserve">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EB2952" w:rsidRDefault="00EB2952" w:rsidP="004D471C">
            <w:r w:rsidRPr="0034382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B02187">
              <w:t>Seasonal Fruit puree</w:t>
            </w:r>
          </w:p>
        </w:tc>
        <w:tc>
          <w:tcPr>
            <w:tcW w:w="2362" w:type="dxa"/>
          </w:tcPr>
          <w:p w:rsidR="00EB2952" w:rsidRPr="00160C92" w:rsidRDefault="00EB2952" w:rsidP="004D471C">
            <w:pPr>
              <w:spacing w:after="0" w:line="240" w:lineRule="auto"/>
              <w:jc w:val="center"/>
            </w:pPr>
            <w:r>
              <w:t>Spinach</w:t>
            </w:r>
            <w:bookmarkStart w:id="0" w:name="_GoBack"/>
            <w:bookmarkEnd w:id="0"/>
            <w:r w:rsidRPr="00160C92">
              <w:t xml:space="preserve"> and new potatoes</w:t>
            </w:r>
            <w:r>
              <w:t xml:space="preserve"> puree</w:t>
            </w:r>
          </w:p>
          <w:p w:rsidR="00EB2952" w:rsidRPr="00F95265" w:rsidRDefault="00EB2952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Apple puree</w:t>
            </w:r>
          </w:p>
        </w:tc>
        <w:tc>
          <w:tcPr>
            <w:tcW w:w="2363" w:type="dxa"/>
          </w:tcPr>
          <w:p w:rsidR="00EB2952" w:rsidRDefault="00EB2952" w:rsidP="004D471C">
            <w:r w:rsidRPr="006D4A1B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Leek and cauliflower puree</w:t>
            </w:r>
          </w:p>
        </w:tc>
      </w:tr>
      <w:tr w:rsidR="00EB2952" w:rsidRPr="00F95265" w:rsidTr="004D471C">
        <w:tc>
          <w:tcPr>
            <w:tcW w:w="2362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EB2952" w:rsidRDefault="00EB2952" w:rsidP="004D471C">
            <w:r w:rsidRPr="00343824">
              <w:t>A selection of baby rice based cereals and toast</w:t>
            </w:r>
          </w:p>
        </w:tc>
        <w:tc>
          <w:tcPr>
            <w:tcW w:w="2362" w:type="dxa"/>
          </w:tcPr>
          <w:p w:rsidR="00EB2952" w:rsidRDefault="00EB2952" w:rsidP="004D471C">
            <w:r w:rsidRPr="00B02187">
              <w:t>Seasonal Fruit puree</w:t>
            </w:r>
          </w:p>
        </w:tc>
        <w:tc>
          <w:tcPr>
            <w:tcW w:w="2362" w:type="dxa"/>
          </w:tcPr>
          <w:p w:rsidR="00EB2952" w:rsidRPr="00160C92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Green bean and cauliflower puree</w:t>
            </w:r>
          </w:p>
          <w:p w:rsidR="00EB2952" w:rsidRPr="00F95265" w:rsidRDefault="00EB2952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Banana puree</w:t>
            </w:r>
          </w:p>
        </w:tc>
        <w:tc>
          <w:tcPr>
            <w:tcW w:w="2363" w:type="dxa"/>
          </w:tcPr>
          <w:p w:rsidR="00EB2952" w:rsidRDefault="00EB2952" w:rsidP="004D471C">
            <w:r w:rsidRPr="006D4A1B">
              <w:t>Seasonal Fruit puree</w:t>
            </w:r>
          </w:p>
        </w:tc>
        <w:tc>
          <w:tcPr>
            <w:tcW w:w="2363" w:type="dxa"/>
          </w:tcPr>
          <w:p w:rsidR="00EB2952" w:rsidRPr="00F95265" w:rsidRDefault="00EB2952" w:rsidP="004D471C">
            <w:pPr>
              <w:spacing w:after="0" w:line="240" w:lineRule="auto"/>
              <w:jc w:val="center"/>
            </w:pPr>
            <w:r>
              <w:t>Carrot puree</w:t>
            </w:r>
          </w:p>
        </w:tc>
      </w:tr>
    </w:tbl>
    <w:p w:rsidR="00EB2952" w:rsidRDefault="00EB2952" w:rsidP="00EB2952">
      <w:pPr>
        <w:jc w:val="center"/>
      </w:pPr>
    </w:p>
    <w:p w:rsidR="00EB2952" w:rsidRDefault="00EB2952" w:rsidP="00EB2952"/>
    <w:p w:rsidR="00E00A07" w:rsidRDefault="00E00A07"/>
    <w:sectPr w:rsidR="00E00A07" w:rsidSect="00681E96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2"/>
    <w:rsid w:val="00E00A07"/>
    <w:rsid w:val="00E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Sherene</dc:creator>
  <cp:lastModifiedBy>Sherene</cp:lastModifiedBy>
  <cp:revision>1</cp:revision>
  <dcterms:created xsi:type="dcterms:W3CDTF">2013-03-09T16:59:00Z</dcterms:created>
  <dcterms:modified xsi:type="dcterms:W3CDTF">2013-03-09T17:07:00Z</dcterms:modified>
</cp:coreProperties>
</file>